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A02" w:rsidRDefault="003C5E74">
      <w:r w:rsidRPr="007F3647">
        <w:rPr>
          <w:rFonts w:ascii="Montserrat" w:hAnsi="Montserrat"/>
          <w:noProof/>
          <w:lang w:eastAsia="es-MX"/>
        </w:rPr>
        <w:drawing>
          <wp:inline distT="0" distB="0" distL="0" distR="0" wp14:anchorId="34DA0AF7" wp14:editId="2BE37648">
            <wp:extent cx="5612130" cy="7248011"/>
            <wp:effectExtent l="0" t="0" r="7620" b="0"/>
            <wp:docPr id="1" name="Imagen 1" descr="C:\Users\Pablo\Downloads\Manejadora Anex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blo\Downloads\Manejadora Anex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" r="-1" b="812"/>
                    <a:stretch/>
                  </pic:blipFill>
                  <pic:spPr bwMode="auto">
                    <a:xfrm>
                      <a:off x="0" y="0"/>
                      <a:ext cx="5612130" cy="7248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E74"/>
    <w:rsid w:val="003C5E74"/>
    <w:rsid w:val="00F9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C89315-3CCE-4455-B504-47942EFF1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Lynn</cp:lastModifiedBy>
  <cp:revision>1</cp:revision>
  <dcterms:created xsi:type="dcterms:W3CDTF">2023-05-04T22:32:00Z</dcterms:created>
  <dcterms:modified xsi:type="dcterms:W3CDTF">2023-05-04T22:33:00Z</dcterms:modified>
</cp:coreProperties>
</file>