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bookmarkStart w:id="0" w:name="_GoBack"/>
      <w:bookmarkEnd w:id="0"/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3F5E4840" wp14:editId="1F068277">
            <wp:extent cx="4762500" cy="2419509"/>
            <wp:effectExtent l="0" t="0" r="0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ISEÑOS PLACAS BC 1_Página_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4961" cy="243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57C7C015" wp14:editId="2520CFF4">
            <wp:extent cx="4733925" cy="2369641"/>
            <wp:effectExtent l="0" t="0" r="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DISEÑOS PLACAS BC 1_Página_2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2863" cy="237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76D693D0" wp14:editId="20F17A0A">
            <wp:extent cx="3438525" cy="1475710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DISEÑOS PLACAS BC 1_Página_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1712" cy="1489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F38" w:rsidRPr="00BA04F1" w:rsidRDefault="00474F38" w:rsidP="00EB1F40">
      <w:pPr>
        <w:pStyle w:val="2"/>
        <w:ind w:left="426" w:right="182"/>
        <w:jc w:val="center"/>
        <w:rPr>
          <w:rFonts w:asciiTheme="minorHAnsi" w:hAnsiTheme="minorHAnsi" w:cs="Arial"/>
          <w:b/>
          <w:sz w:val="22"/>
          <w:szCs w:val="22"/>
        </w:rPr>
      </w:pPr>
    </w:p>
    <w:sectPr w:rsidR="00474F38" w:rsidRPr="00BA04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6FF" w:rsidRDefault="008A26FF" w:rsidP="00F95FA5">
      <w:pPr>
        <w:spacing w:after="0" w:line="240" w:lineRule="auto"/>
      </w:pPr>
      <w:r>
        <w:separator/>
      </w:r>
    </w:p>
  </w:endnote>
  <w:endnote w:type="continuationSeparator" w:id="0">
    <w:p w:rsidR="008A26FF" w:rsidRDefault="008A26FF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6FF" w:rsidRDefault="008A26FF" w:rsidP="00F95FA5">
      <w:pPr>
        <w:spacing w:after="0" w:line="240" w:lineRule="auto"/>
      </w:pPr>
      <w:r>
        <w:separator/>
      </w:r>
    </w:p>
  </w:footnote>
  <w:footnote w:type="continuationSeparator" w:id="0">
    <w:p w:rsidR="008A26FF" w:rsidRDefault="008A26FF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173FE9"/>
    <w:rsid w:val="001A0EFC"/>
    <w:rsid w:val="00474F38"/>
    <w:rsid w:val="004C05D1"/>
    <w:rsid w:val="00563FEE"/>
    <w:rsid w:val="00632E54"/>
    <w:rsid w:val="007E3E68"/>
    <w:rsid w:val="00802B6B"/>
    <w:rsid w:val="00875F38"/>
    <w:rsid w:val="008A26FF"/>
    <w:rsid w:val="008D716D"/>
    <w:rsid w:val="009E0A8F"/>
    <w:rsid w:val="00A03395"/>
    <w:rsid w:val="00BA5924"/>
    <w:rsid w:val="00DE5D8A"/>
    <w:rsid w:val="00EB1F40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2</cp:revision>
  <dcterms:created xsi:type="dcterms:W3CDTF">2021-04-27T19:13:00Z</dcterms:created>
  <dcterms:modified xsi:type="dcterms:W3CDTF">2021-04-27T19:13:00Z</dcterms:modified>
</cp:coreProperties>
</file>